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FFDA69" w14:textId="5A491646" w:rsidR="008D65B6" w:rsidRDefault="008D65B6">
      <w:r>
        <w:rPr>
          <w:noProof/>
        </w:rPr>
        <w:drawing>
          <wp:inline distT="0" distB="0" distL="0" distR="0" wp14:anchorId="19FCA241" wp14:editId="62767782">
            <wp:extent cx="4664075" cy="6588125"/>
            <wp:effectExtent l="0" t="0" r="0" b="3175"/>
            <wp:docPr id="1515238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38083" name="Image 15152380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5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3014" w14:textId="7B753221" w:rsidR="008D65B6" w:rsidRDefault="008D65B6">
      <w:r>
        <w:rPr>
          <w:noProof/>
        </w:rPr>
        <w:drawing>
          <wp:inline distT="0" distB="0" distL="0" distR="0" wp14:anchorId="5A112149" wp14:editId="7C36A9A1">
            <wp:extent cx="4664075" cy="5737225"/>
            <wp:effectExtent l="0" t="0" r="0" b="3175"/>
            <wp:docPr id="6890118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11820" name="Image 6890118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D11B7" w14:textId="589F3B04" w:rsidR="00496BE2" w:rsidRDefault="00496BE2"/>
    <w:sectPr w:rsidR="00496BE2" w:rsidSect="00153FB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B2"/>
    <w:rsid w:val="00153FB2"/>
    <w:rsid w:val="001A20DC"/>
    <w:rsid w:val="00496BE2"/>
    <w:rsid w:val="008D65B6"/>
    <w:rsid w:val="00D2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3FF43"/>
  <w15:chartTrackingRefBased/>
  <w15:docId w15:val="{EBA2996F-23BB-8743-AC3A-03893DD6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3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3F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3F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3F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3F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3F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3F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3F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3F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3F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3F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3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fontayne</dc:creator>
  <cp:keywords/>
  <dc:description/>
  <cp:lastModifiedBy>michel fontayne</cp:lastModifiedBy>
  <cp:revision>1</cp:revision>
  <dcterms:created xsi:type="dcterms:W3CDTF">2026-07-18T16:28:00Z</dcterms:created>
  <dcterms:modified xsi:type="dcterms:W3CDTF">2026-07-18T16:41:00Z</dcterms:modified>
</cp:coreProperties>
</file>