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F556" w14:textId="77777777" w:rsidR="00282632" w:rsidRPr="000206D9" w:rsidRDefault="005A050F">
      <w:pPr>
        <w:rPr>
          <w:rFonts w:ascii="Algerian" w:hAnsi="Algerian"/>
          <w:b/>
          <w:color w:val="002060"/>
          <w:sz w:val="40"/>
          <w:szCs w:val="40"/>
        </w:rPr>
      </w:pPr>
      <w:r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ACC19" wp14:editId="0A44851F">
                <wp:simplePos x="0" y="0"/>
                <wp:positionH relativeFrom="column">
                  <wp:posOffset>4805680</wp:posOffset>
                </wp:positionH>
                <wp:positionV relativeFrom="paragraph">
                  <wp:posOffset>-114935</wp:posOffset>
                </wp:positionV>
                <wp:extent cx="1515110" cy="491490"/>
                <wp:effectExtent l="0" t="0" r="0" b="3810"/>
                <wp:wrapNone/>
                <wp:docPr id="196646268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51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570DF" w14:textId="77777777" w:rsidR="00017DA8" w:rsidRPr="00811916" w:rsidRDefault="00017DA8" w:rsidP="00017DA8">
                            <w:pPr>
                              <w:rPr>
                                <w:rFonts w:ascii="Algerian" w:hAnsi="Algerian"/>
                              </w:rPr>
                            </w:pPr>
                            <w:r w:rsidRPr="00811916">
                              <w:rPr>
                                <w:rFonts w:ascii="Algerian" w:hAnsi="Algerian"/>
                                <w:b/>
                                <w:color w:val="C00000"/>
                                <w:sz w:val="52"/>
                                <w:szCs w:val="52"/>
                              </w:rPr>
                              <w:t>FF</w:t>
                            </w:r>
                            <w:r w:rsidRPr="00811916">
                              <w:rPr>
                                <w:rFonts w:ascii="Algerian" w:hAnsi="Algerian"/>
                              </w:rPr>
                              <w:t xml:space="preserve"> </w:t>
                            </w:r>
                            <w:r w:rsidRPr="00811916">
                              <w:rPr>
                                <w:rFonts w:ascii="Algerian" w:hAnsi="Algerian"/>
                                <w:b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Vélo</w:t>
                            </w:r>
                          </w:p>
                          <w:p w14:paraId="52982122" w14:textId="77777777" w:rsidR="00017DA8" w:rsidRDefault="00017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ACC1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8.4pt;margin-top:-9.05pt;width:119.3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">
                <v:path arrowok="t"/>
                <v:textbox>
                  <w:txbxContent>
                    <w:p w14:paraId="751570DF" w14:textId="77777777" w:rsidR="00017DA8" w:rsidRPr="00811916" w:rsidRDefault="00017DA8" w:rsidP="00017DA8">
                      <w:pPr>
                        <w:rPr>
                          <w:rFonts w:ascii="Algerian" w:hAnsi="Algerian"/>
                        </w:rPr>
                      </w:pPr>
                      <w:r w:rsidRPr="00811916">
                        <w:rPr>
                          <w:rFonts w:ascii="Algerian" w:hAnsi="Algerian"/>
                          <w:b/>
                          <w:color w:val="C00000"/>
                          <w:sz w:val="52"/>
                          <w:szCs w:val="52"/>
                        </w:rPr>
                        <w:t>FF</w:t>
                      </w:r>
                      <w:r w:rsidRPr="00811916">
                        <w:rPr>
                          <w:rFonts w:ascii="Algerian" w:hAnsi="Algerian"/>
                        </w:rPr>
                        <w:t xml:space="preserve"> </w:t>
                      </w:r>
                      <w:r w:rsidRPr="00811916">
                        <w:rPr>
                          <w:rFonts w:ascii="Algerian" w:hAnsi="Algerian"/>
                          <w:b/>
                          <w:color w:val="2F5496" w:themeColor="accent1" w:themeShade="BF"/>
                          <w:sz w:val="32"/>
                          <w:szCs w:val="32"/>
                        </w:rPr>
                        <w:t>Vélo</w:t>
                      </w:r>
                    </w:p>
                    <w:p w14:paraId="52982122" w14:textId="77777777" w:rsidR="00017DA8" w:rsidRDefault="00017DA8"/>
                  </w:txbxContent>
                </v:textbox>
              </v:shape>
            </w:pict>
          </mc:Fallback>
        </mc:AlternateContent>
      </w:r>
      <w:r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3A5EC" wp14:editId="63F0EFED">
                <wp:simplePos x="0" y="0"/>
                <wp:positionH relativeFrom="column">
                  <wp:posOffset>-509270</wp:posOffset>
                </wp:positionH>
                <wp:positionV relativeFrom="paragraph">
                  <wp:posOffset>4758055</wp:posOffset>
                </wp:positionV>
                <wp:extent cx="6848475" cy="3533775"/>
                <wp:effectExtent l="0" t="0" r="0" b="0"/>
                <wp:wrapNone/>
                <wp:docPr id="20383798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336B" w14:textId="77777777" w:rsidR="009B2641" w:rsidRDefault="009E0FBD" w:rsidP="009B264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BBDB6" wp14:editId="6229D997">
                                  <wp:extent cx="6724649" cy="3438525"/>
                                  <wp:effectExtent l="19050" t="0" r="1" b="0"/>
                                  <wp:docPr id="1" name="Image 0" descr="IMG_47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4769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3440" cy="3443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4A7BB1" w14:textId="77777777" w:rsidR="009B2641" w:rsidRDefault="009B2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3A5EC" id="Rectangle 5" o:spid="_x0000_s1027" style="position:absolute;margin-left:-40.1pt;margin-top:374.65pt;width:539.25pt;height:2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">
                <v:path arrowok="t"/>
                <v:textbox>
                  <w:txbxContent>
                    <w:p w14:paraId="641D336B" w14:textId="77777777" w:rsidR="009B2641" w:rsidRDefault="009E0FBD" w:rsidP="009B264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7BBDB6" wp14:editId="6229D997">
                            <wp:extent cx="6724649" cy="3438525"/>
                            <wp:effectExtent l="19050" t="0" r="1" b="0"/>
                            <wp:docPr id="1" name="Image 0" descr="IMG_47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4769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3440" cy="3443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4A7BB1" w14:textId="77777777" w:rsidR="009B2641" w:rsidRDefault="009B2641"/>
                  </w:txbxContent>
                </v:textbox>
              </v:rect>
            </w:pict>
          </mc:Fallback>
        </mc:AlternateContent>
      </w:r>
      <w:r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42D9" wp14:editId="55DE50F4">
                <wp:simplePos x="0" y="0"/>
                <wp:positionH relativeFrom="column">
                  <wp:posOffset>-509270</wp:posOffset>
                </wp:positionH>
                <wp:positionV relativeFrom="paragraph">
                  <wp:posOffset>1814830</wp:posOffset>
                </wp:positionV>
                <wp:extent cx="6848475" cy="2867025"/>
                <wp:effectExtent l="12700" t="12700" r="22225" b="41275"/>
                <wp:wrapNone/>
                <wp:docPr id="18619823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2867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1A3088" w14:textId="77777777" w:rsid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40"/>
                                <w:szCs w:val="40"/>
                              </w:rPr>
                              <w:t>Nous vous attendons Nombreux</w:t>
                            </w:r>
                          </w:p>
                          <w:p w14:paraId="45C4ACE5" w14:textId="77777777" w:rsid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>Accueil chaleureux garanti</w:t>
                            </w:r>
                          </w:p>
                          <w:p w14:paraId="25299EB7" w14:textId="77777777" w:rsidR="00286C88" w:rsidRDefault="009E0FBD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  <w:t xml:space="preserve">Collation </w:t>
                            </w:r>
                            <w:r w:rsidR="0093229E"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>x</w:t>
                            </w:r>
                            <w:r w:rsidR="00286C88"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>XL</w:t>
                            </w:r>
                          </w:p>
                          <w:p w14:paraId="48BA9DEF" w14:textId="77777777" w:rsid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  <w:t>Profitez des belles routes du Comminges</w:t>
                            </w:r>
                          </w:p>
                          <w:p w14:paraId="3A49B04B" w14:textId="77777777" w:rsid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Faîtes un petit tour du village médiéval</w:t>
                            </w:r>
                          </w:p>
                          <w:p w14:paraId="37FCF840" w14:textId="77777777" w:rsid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7ECC8244" w14:textId="77777777" w:rsidR="00B655A5" w:rsidRPr="00B655A5" w:rsidRDefault="00B655A5">
                            <w:pPr>
                              <w:rPr>
                                <w:rFonts w:ascii="Arial Black" w:hAnsi="Arial Black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stellar" w:hAnsi="Castellar"/>
                                <w:b/>
                                <w:i/>
                                <w:sz w:val="32"/>
                                <w:szCs w:val="32"/>
                              </w:rPr>
                              <w:tab/>
                            </w:r>
                            <w:r w:rsidRPr="00B655A5">
                              <w:rPr>
                                <w:rFonts w:ascii="Arial Black" w:hAnsi="Arial Black"/>
                                <w:b/>
                                <w:i/>
                                <w:sz w:val="52"/>
                                <w:szCs w:val="52"/>
                              </w:rPr>
                              <w:t>A vélo, tout est plus beau</w:t>
                            </w:r>
                          </w:p>
                          <w:p w14:paraId="06AE74CD" w14:textId="77777777" w:rsidR="00B655A5" w:rsidRPr="00B655A5" w:rsidRDefault="00B655A5">
                            <w:pPr>
                              <w:rPr>
                                <w:rFonts w:ascii="Castellar" w:hAnsi="Castellar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142D9" id="Rectangle 4" o:spid="_x0000_s1028" style="position:absolute;margin-left:-40.1pt;margin-top:142.9pt;width:539.2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" fillcolor="#70ad47 [3209]" strokecolor="#f2f2f2 [3041]" strokeweight="3pt">
                <v:shadow on="t" color="#375623 [1609]" opacity=".5" offset="1pt"/>
                <v:path arrowok="t"/>
                <v:textbox>
                  <w:txbxContent>
                    <w:p w14:paraId="561A3088" w14:textId="77777777" w:rsid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40"/>
                          <w:szCs w:val="40"/>
                        </w:rPr>
                        <w:t>Nous vous attendons Nombreux</w:t>
                      </w:r>
                    </w:p>
                    <w:p w14:paraId="45C4ACE5" w14:textId="77777777" w:rsid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>Accueil chaleureux garanti</w:t>
                      </w:r>
                    </w:p>
                    <w:p w14:paraId="25299EB7" w14:textId="77777777" w:rsidR="00286C88" w:rsidRDefault="009E0FBD">
                      <w:pP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ab/>
                        <w:t xml:space="preserve">Collation </w:t>
                      </w:r>
                      <w:r w:rsidR="0093229E"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>x</w:t>
                      </w:r>
                      <w:r w:rsidR="00286C88"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>XL</w:t>
                      </w:r>
                    </w:p>
                    <w:p w14:paraId="48BA9DEF" w14:textId="77777777" w:rsid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ab/>
                        <w:t>Profitez des belles routes du Comminges</w:t>
                      </w:r>
                    </w:p>
                    <w:p w14:paraId="3A49B04B" w14:textId="77777777" w:rsid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 xml:space="preserve">      Faîtes un petit tour du village médiéval</w:t>
                      </w:r>
                    </w:p>
                    <w:p w14:paraId="37FCF840" w14:textId="77777777" w:rsid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7ECC8244" w14:textId="77777777" w:rsidR="00B655A5" w:rsidRPr="00B655A5" w:rsidRDefault="00B655A5">
                      <w:pPr>
                        <w:rPr>
                          <w:rFonts w:ascii="Arial Black" w:hAnsi="Arial Black"/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astellar" w:hAnsi="Castellar"/>
                          <w:b/>
                          <w:i/>
                          <w:sz w:val="32"/>
                          <w:szCs w:val="32"/>
                        </w:rPr>
                        <w:tab/>
                      </w:r>
                      <w:r w:rsidRPr="00B655A5">
                        <w:rPr>
                          <w:rFonts w:ascii="Arial Black" w:hAnsi="Arial Black"/>
                          <w:b/>
                          <w:i/>
                          <w:sz w:val="52"/>
                          <w:szCs w:val="52"/>
                        </w:rPr>
                        <w:t>A vélo, tout est plus beau</w:t>
                      </w:r>
                    </w:p>
                    <w:p w14:paraId="06AE74CD" w14:textId="77777777" w:rsidR="00B655A5" w:rsidRPr="00B655A5" w:rsidRDefault="00B655A5">
                      <w:pPr>
                        <w:rPr>
                          <w:rFonts w:ascii="Castellar" w:hAnsi="Castellar"/>
                          <w:b/>
                          <w:i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47D7A" wp14:editId="0EDE8D30">
                <wp:simplePos x="0" y="0"/>
                <wp:positionH relativeFrom="column">
                  <wp:posOffset>-509270</wp:posOffset>
                </wp:positionH>
                <wp:positionV relativeFrom="paragraph">
                  <wp:posOffset>-204470</wp:posOffset>
                </wp:positionV>
                <wp:extent cx="6848475" cy="1943100"/>
                <wp:effectExtent l="12700" t="12700" r="22225" b="38100"/>
                <wp:wrapNone/>
                <wp:docPr id="9215274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1943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1D3E79" w14:textId="77777777" w:rsidR="000206D9" w:rsidRDefault="00017DA8">
                            <w:pP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="000206D9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CONCENTRATION DES TROIS TOURS </w:t>
                            </w:r>
                          </w:p>
                          <w:p w14:paraId="59F256C9" w14:textId="77777777" w:rsidR="000206D9" w:rsidRDefault="00286C88">
                            <w:pP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017DA8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A </w:t>
                            </w: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17DA8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AURIGNAC  </w:t>
                            </w:r>
                            <w:r w:rsidR="0093229E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>LE 21</w:t>
                            </w:r>
                            <w:r w:rsidR="000206D9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juin </w:t>
                            </w:r>
                            <w:r w:rsidR="006B1D6D"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>à partir de 8h</w:t>
                            </w:r>
                          </w:p>
                          <w:p w14:paraId="40F84B04" w14:textId="77777777" w:rsidR="000206D9" w:rsidRPr="000206D9" w:rsidRDefault="000206D9" w:rsidP="000206D9">
                            <w:pPr>
                              <w:ind w:firstLine="708"/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sz w:val="40"/>
                                <w:szCs w:val="40"/>
                              </w:rPr>
                              <w:t xml:space="preserve">   Rendez-vous Bd BertranD Adoue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7D7A" id="Rectangle 2" o:spid="_x0000_s1029" style="position:absolute;margin-left:-40.1pt;margin-top:-16.1pt;width:539.2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" fillcolor="#ffc000 [3207]" strokecolor="#f2f2f2 [3041]" strokeweight="3pt">
                <v:shadow on="t" color="#7f5f00 [1607]" opacity=".5" offset="1pt"/>
                <v:path arrowok="t"/>
                <v:textbox>
                  <w:txbxContent>
                    <w:p w14:paraId="011D3E79" w14:textId="77777777" w:rsidR="000206D9" w:rsidRDefault="00017DA8">
                      <w:pP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  <w:r w:rsidR="000206D9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CONCENTRATION DES TROIS TOURS </w:t>
                      </w:r>
                    </w:p>
                    <w:p w14:paraId="59F256C9" w14:textId="77777777" w:rsidR="000206D9" w:rsidRDefault="00286C88">
                      <w:pP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      </w:t>
                      </w:r>
                      <w:r w:rsidR="00017DA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A </w:t>
                      </w: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17DA8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AURIGNAC  </w:t>
                      </w:r>
                      <w:r w:rsidR="0093229E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LE 21</w:t>
                      </w:r>
                      <w:r w:rsidR="000206D9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juin </w:t>
                      </w:r>
                      <w:r w:rsidR="006B1D6D"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>à partir de 8h</w:t>
                      </w:r>
                    </w:p>
                    <w:p w14:paraId="40F84B04" w14:textId="77777777" w:rsidR="000206D9" w:rsidRPr="000206D9" w:rsidRDefault="000206D9" w:rsidP="000206D9">
                      <w:pPr>
                        <w:ind w:firstLine="708"/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lgerian" w:hAnsi="Algerian"/>
                          <w:b/>
                          <w:sz w:val="40"/>
                          <w:szCs w:val="40"/>
                        </w:rPr>
                        <w:t xml:space="preserve">   Rendez-vous Bd BertranD Adoue</w:t>
                      </w:r>
                    </w:p>
                  </w:txbxContent>
                </v:textbox>
              </v:rect>
            </w:pict>
          </mc:Fallback>
        </mc:AlternateContent>
      </w:r>
    </w:p>
    <w:sectPr w:rsidR="00282632" w:rsidRPr="000206D9" w:rsidSect="0028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D9"/>
    <w:rsid w:val="00017DA8"/>
    <w:rsid w:val="000206D9"/>
    <w:rsid w:val="0004165C"/>
    <w:rsid w:val="00076F97"/>
    <w:rsid w:val="00166FF5"/>
    <w:rsid w:val="00282632"/>
    <w:rsid w:val="00286C88"/>
    <w:rsid w:val="002F0E53"/>
    <w:rsid w:val="002F1BD5"/>
    <w:rsid w:val="00427A3A"/>
    <w:rsid w:val="00595A46"/>
    <w:rsid w:val="005A050F"/>
    <w:rsid w:val="006023F6"/>
    <w:rsid w:val="006B1D6D"/>
    <w:rsid w:val="007109DE"/>
    <w:rsid w:val="00715BA6"/>
    <w:rsid w:val="0093229E"/>
    <w:rsid w:val="0096763E"/>
    <w:rsid w:val="009B2641"/>
    <w:rsid w:val="009E0FBD"/>
    <w:rsid w:val="00A03C4F"/>
    <w:rsid w:val="00AE68ED"/>
    <w:rsid w:val="00B655A5"/>
    <w:rsid w:val="00BC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E9D6"/>
  <w15:docId w15:val="{860B3EE8-8B2C-E84F-826C-561BC720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MARQUOIS</dc:creator>
  <cp:lastModifiedBy>michel fontayne</cp:lastModifiedBy>
  <cp:revision>2</cp:revision>
  <dcterms:created xsi:type="dcterms:W3CDTF">2026-06-01T05:49:00Z</dcterms:created>
  <dcterms:modified xsi:type="dcterms:W3CDTF">2026-06-01T05:49:00Z</dcterms:modified>
</cp:coreProperties>
</file>